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4F18D7" w:rsidRPr="00D81F28">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5961C4" w:rsidP="00371201">
      <w:proofErr w:type="spellStart"/>
      <w:r>
        <w:t>M990177</w:t>
      </w:r>
      <w:proofErr w:type="spellEnd"/>
    </w:p>
    <w:p w:rsidR="00371201" w:rsidRPr="00D81F28" w:rsidRDefault="00371201" w:rsidP="00371201">
      <w:pPr>
        <w:spacing w:before="120"/>
        <w:outlineLvl w:val="1"/>
        <w:rPr>
          <w:b/>
        </w:rPr>
      </w:pPr>
      <w:r w:rsidRPr="00D81F28">
        <w:rPr>
          <w:b/>
        </w:rPr>
        <w:t>Vendor:</w:t>
      </w:r>
    </w:p>
    <w:p w:rsidR="00371201" w:rsidRPr="00D81F28" w:rsidRDefault="00260862" w:rsidP="00371201">
      <w:r>
        <w:t>14</w:t>
      </w:r>
      <w:r w:rsidR="005961C4">
        <w:t>720702700</w:t>
      </w:r>
    </w:p>
    <w:p w:rsidR="00371201" w:rsidRDefault="005961C4" w:rsidP="004F18D7">
      <w:r>
        <w:t>CS 1100 HOTEL LP DBA HYATT PLACE</w:t>
      </w:r>
    </w:p>
    <w:p w:rsidR="00260862" w:rsidRDefault="005961C4" w:rsidP="004F18D7">
      <w:r>
        <w:t>COLLEGE STATION</w:t>
      </w:r>
    </w:p>
    <w:p w:rsidR="00260862" w:rsidRDefault="005961C4" w:rsidP="004F18D7">
      <w:r>
        <w:t>1100 UNIVERSITY DR. EAST</w:t>
      </w:r>
    </w:p>
    <w:p w:rsidR="005961C4" w:rsidRPr="00D81F28" w:rsidRDefault="005961C4" w:rsidP="004F18D7">
      <w:r>
        <w:t>COLLEGE STATION, TX 77840</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5961C4"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1E252D" w:rsidP="001E252D">
      <w:r w:rsidRPr="00D81F28">
        <w:t>Marci Garcia</w:t>
      </w:r>
    </w:p>
    <w:p w:rsidR="001E252D" w:rsidRPr="00D81F28" w:rsidRDefault="001E252D" w:rsidP="001E252D">
      <w:pPr>
        <w:pStyle w:val="Heading3"/>
      </w:pPr>
      <w:r w:rsidRPr="00D81F28">
        <w:t>Phone:</w:t>
      </w:r>
    </w:p>
    <w:p w:rsidR="00260862" w:rsidRPr="00D81F28" w:rsidRDefault="00260862" w:rsidP="001E252D">
      <w:r>
        <w:t>979-</w:t>
      </w:r>
      <w:r w:rsidR="005961C4">
        <w:t>846-9800</w:t>
      </w:r>
    </w:p>
    <w:p w:rsidR="001E252D" w:rsidRPr="00D81F28" w:rsidRDefault="001E252D" w:rsidP="001E252D">
      <w:pPr>
        <w:pStyle w:val="Heading3"/>
      </w:pPr>
      <w:r w:rsidRPr="00D81F28">
        <w:t>Fax:</w:t>
      </w:r>
    </w:p>
    <w:p w:rsidR="001E252D" w:rsidRPr="00D81F28" w:rsidRDefault="005961C4" w:rsidP="001E252D">
      <w:r>
        <w:t>979-846-9801</w:t>
      </w:r>
    </w:p>
    <w:p w:rsidR="001E252D" w:rsidRPr="00D81F28" w:rsidRDefault="001E252D" w:rsidP="001E252D">
      <w:pPr>
        <w:pStyle w:val="Heading3"/>
      </w:pPr>
      <w:r w:rsidRPr="00D81F28">
        <w:t>Email:</w:t>
      </w:r>
    </w:p>
    <w:p w:rsidR="001E252D" w:rsidRPr="00D81F28" w:rsidRDefault="005961C4" w:rsidP="001E252D">
      <w:hyperlink r:id="rId5" w:history="1">
        <w:r w:rsidR="001E252D" w:rsidRPr="00D81F28">
          <w:rPr>
            <w:rStyle w:val="Hyperlink"/>
          </w:rPr>
          <w:t>Marci.garcia@oldhamgoodwin.com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5961C4"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5961C4"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5961C4"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5961C4"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5961C4"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371201" w:rsidRPr="00D81F28" w:rsidRDefault="002F2D53" w:rsidP="002F2D53">
            <w:pPr>
              <w:spacing w:before="0"/>
              <w:ind w:left="360" w:right="38"/>
              <w:jc w:val="both"/>
              <w:rPr>
                <w:rFonts w:ascii="Calibri" w:hAnsi="Calibri" w:cs="Times New Roman"/>
              </w:rPr>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2F2D53" w:rsidP="00371201">
            <w:pPr>
              <w:jc w:val="right"/>
            </w:pPr>
            <w:r w:rsidRPr="00D81F28">
              <w:t>101.000</w:t>
            </w:r>
          </w:p>
        </w:tc>
        <w:tc>
          <w:tcPr>
            <w:tcW w:w="1620" w:type="dxa"/>
          </w:tcPr>
          <w:p w:rsidR="00371201" w:rsidRPr="00D81F28" w:rsidRDefault="002F2D53" w:rsidP="00371201">
            <w:pPr>
              <w:jc w:val="right"/>
            </w:pPr>
            <w:r w:rsidRPr="00D81F28">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7.070</w:t>
            </w:r>
          </w:p>
        </w:tc>
        <w:tc>
          <w:tcPr>
            <w:tcW w:w="1620" w:type="dxa"/>
          </w:tcPr>
          <w:p w:rsidR="002F2D53" w:rsidRPr="00D81F28" w:rsidRDefault="002F2D53" w:rsidP="002F2D53">
            <w:pPr>
              <w:jc w:val="right"/>
            </w:pPr>
            <w:r w:rsidRPr="00D81F28">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2.780</w:t>
            </w:r>
          </w:p>
        </w:tc>
        <w:tc>
          <w:tcPr>
            <w:tcW w:w="1620" w:type="dxa"/>
          </w:tcPr>
          <w:p w:rsidR="002F2D53" w:rsidRPr="00D81F28" w:rsidRDefault="002F2D53" w:rsidP="002F2D53">
            <w:pPr>
              <w:jc w:val="right"/>
            </w:pPr>
            <w:r w:rsidRPr="00D81F28">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2F2D53">
            <w:pPr>
              <w:jc w:val="right"/>
            </w:pPr>
            <w:r w:rsidRPr="00D81F28">
              <w:t>844,677.00</w:t>
            </w:r>
          </w:p>
        </w:tc>
      </w:tr>
    </w:tbl>
    <w:p w:rsidR="00371201" w:rsidRPr="00D81F28" w:rsidRDefault="002F2D53" w:rsidP="005961C4">
      <w:pPr>
        <w:pStyle w:val="Heading2"/>
        <w:rPr>
          <w:rFonts w:eastAsiaTheme="minorHAnsi"/>
        </w:rPr>
      </w:pPr>
      <w:r w:rsidRPr="00D81F28">
        <w:rPr>
          <w:rFonts w:eastAsiaTheme="minorHAnsi"/>
        </w:rPr>
        <w:t>PHONE</w:t>
      </w:r>
      <w:r w:rsidR="00371201" w:rsidRPr="00D81F28">
        <w:rPr>
          <w:rFonts w:eastAsiaTheme="minorHAnsi"/>
        </w:rPr>
        <w:t>:</w:t>
      </w:r>
    </w:p>
    <w:p w:rsidR="00371201" w:rsidRDefault="005961C4" w:rsidP="00371201">
      <w:r>
        <w:t>979-846-9800</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lastRenderedPageBreak/>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IN ACCORDANCE WITH YOUR BID, SUPPLIES/EQUIPMENT MUST BE PLACED IN TH</w:t>
      </w:r>
      <w:r w:rsidR="005961C4">
        <w:t>E DEPARTMENT RECEIVING ROOM BY:</w:t>
      </w:r>
      <w:bookmarkStart w:id="0" w:name="_GoBack"/>
      <w:bookmarkEnd w:id="0"/>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41ECF"/>
    <w:rsid w:val="005961C4"/>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CD048D"/>
    <w:rsid w:val="00CD3BF9"/>
    <w:rsid w:val="00D81F28"/>
    <w:rsid w:val="00D86105"/>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2925"/>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Marci.garcia@oldhamgoodwi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MY66YAHYJ5H2-11-1495</_dlc_DocId>
    <_dlc_DocIdUrl xmlns="569d94ef-f165-41d8-9852-35ba296811c5">
      <Url>https://teex.org/_layouts/15/DocIdRedir.aspx?ID=MY66YAHYJ5H2-11-1495</Url>
      <Description>MY66YAHYJ5H2-11-1495</Description>
    </_dlc_DocIdUrl>
  </documentManagement>
</p:properties>
</file>

<file path=customXml/itemProps1.xml><?xml version="1.0" encoding="utf-8"?>
<ds:datastoreItem xmlns:ds="http://schemas.openxmlformats.org/officeDocument/2006/customXml" ds:itemID="{A8395802-3C2D-428D-9279-902DE51309E8}"/>
</file>

<file path=customXml/itemProps2.xml><?xml version="1.0" encoding="utf-8"?>
<ds:datastoreItem xmlns:ds="http://schemas.openxmlformats.org/officeDocument/2006/customXml" ds:itemID="{A54F8724-FE27-4CA9-AE33-8E109E8177E2}"/>
</file>

<file path=customXml/itemProps3.xml><?xml version="1.0" encoding="utf-8"?>
<ds:datastoreItem xmlns:ds="http://schemas.openxmlformats.org/officeDocument/2006/customXml" ds:itemID="{09450030-B815-4047-87B0-29ACFB93F896}"/>
</file>

<file path=customXml/itemProps4.xml><?xml version="1.0" encoding="utf-8"?>
<ds:datastoreItem xmlns:ds="http://schemas.openxmlformats.org/officeDocument/2006/customXml" ds:itemID="{F6645994-FDA4-44A0-8874-A83AB396997F}"/>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2018-11-16T19:57:00Z</dcterms:created>
  <dcterms:modified xsi:type="dcterms:W3CDTF">2018-11-16T19:57:00Z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a3139557-ede0-4533-b02b-0e9e49b9869b</vt:lpwstr>
  </property>
</Properties>
</file>