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05" w:rsidRPr="00EC37FD" w:rsidRDefault="00E24505" w:rsidP="0067131B">
      <w:pPr>
        <w:jc w:val="center"/>
        <w:rPr>
          <w:rFonts w:ascii="Times New Roman" w:hAnsi="Times New Roman"/>
          <w:b/>
          <w:sz w:val="24"/>
          <w:szCs w:val="24"/>
        </w:rPr>
      </w:pPr>
      <w:r w:rsidRPr="00EC37FD">
        <w:rPr>
          <w:rFonts w:ascii="Times New Roman" w:hAnsi="Times New Roman"/>
          <w:b/>
          <w:sz w:val="24"/>
          <w:szCs w:val="24"/>
        </w:rPr>
        <w:t xml:space="preserve">TEEX Directory Information </w:t>
      </w:r>
      <w:r w:rsidR="00F830F0" w:rsidRPr="00EC37FD">
        <w:rPr>
          <w:rFonts w:ascii="Times New Roman" w:hAnsi="Times New Roman"/>
          <w:b/>
          <w:sz w:val="24"/>
          <w:szCs w:val="24"/>
        </w:rPr>
        <w:t>(FERPA)</w:t>
      </w:r>
    </w:p>
    <w:p w:rsidR="003A6ADA" w:rsidRPr="00EC37FD" w:rsidRDefault="003A6ADA" w:rsidP="003A6ADA">
      <w:pPr>
        <w:rPr>
          <w:rFonts w:ascii="Times New Roman" w:hAnsi="Times New Roman"/>
          <w:b/>
          <w:sz w:val="24"/>
          <w:szCs w:val="24"/>
        </w:rPr>
      </w:pPr>
    </w:p>
    <w:p w:rsidR="00245CD0" w:rsidRDefault="00DA232E" w:rsidP="005769CD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 xml:space="preserve">The Family Educational Rights and Privacy Act </w:t>
      </w:r>
      <w:r w:rsidR="0035672B" w:rsidRPr="00EC37FD">
        <w:rPr>
          <w:rFonts w:ascii="Times New Roman" w:hAnsi="Times New Roman"/>
          <w:sz w:val="24"/>
          <w:szCs w:val="24"/>
        </w:rPr>
        <w:t xml:space="preserve">(FERPA) </w:t>
      </w:r>
      <w:r w:rsidRPr="00EC37FD">
        <w:rPr>
          <w:rFonts w:ascii="Times New Roman" w:hAnsi="Times New Roman"/>
          <w:sz w:val="24"/>
          <w:szCs w:val="24"/>
        </w:rPr>
        <w:t xml:space="preserve">of 1974, as </w:t>
      </w:r>
      <w:r w:rsidR="0035672B" w:rsidRPr="00EC37FD">
        <w:rPr>
          <w:rFonts w:ascii="Times New Roman" w:hAnsi="Times New Roman"/>
          <w:sz w:val="24"/>
          <w:szCs w:val="24"/>
        </w:rPr>
        <w:t>a</w:t>
      </w:r>
      <w:r w:rsidRPr="00EC37FD">
        <w:rPr>
          <w:rFonts w:ascii="Times New Roman" w:hAnsi="Times New Roman"/>
          <w:sz w:val="24"/>
          <w:szCs w:val="24"/>
        </w:rPr>
        <w:t xml:space="preserve">mended is the federal law protecting the educational and/or training records of all students.  Directory information refers to items of information contained in the educational and/or training record </w:t>
      </w:r>
      <w:r w:rsidR="00245CD0">
        <w:rPr>
          <w:rFonts w:ascii="Times New Roman" w:hAnsi="Times New Roman"/>
          <w:sz w:val="24"/>
          <w:szCs w:val="24"/>
        </w:rPr>
        <w:t xml:space="preserve">of a student/participant </w:t>
      </w:r>
      <w:r w:rsidRPr="00EC37FD">
        <w:rPr>
          <w:rFonts w:ascii="Times New Roman" w:hAnsi="Times New Roman"/>
          <w:sz w:val="24"/>
          <w:szCs w:val="24"/>
        </w:rPr>
        <w:t xml:space="preserve">which may be released </w:t>
      </w:r>
      <w:r w:rsidRPr="00EC37FD">
        <w:rPr>
          <w:rFonts w:ascii="Times New Roman" w:hAnsi="Times New Roman"/>
          <w:sz w:val="24"/>
          <w:szCs w:val="24"/>
          <w:u w:val="single"/>
        </w:rPr>
        <w:t xml:space="preserve">without the </w:t>
      </w:r>
      <w:r w:rsidR="0035672B" w:rsidRPr="00EC37FD">
        <w:rPr>
          <w:rFonts w:ascii="Times New Roman" w:hAnsi="Times New Roman"/>
          <w:sz w:val="24"/>
          <w:szCs w:val="24"/>
          <w:u w:val="single"/>
        </w:rPr>
        <w:t>student’s/</w:t>
      </w:r>
      <w:r w:rsidRPr="00EC37FD">
        <w:rPr>
          <w:rFonts w:ascii="Times New Roman" w:hAnsi="Times New Roman"/>
          <w:sz w:val="24"/>
          <w:szCs w:val="24"/>
          <w:u w:val="single"/>
        </w:rPr>
        <w:t>participant’s prior, written consent</w:t>
      </w:r>
      <w:r w:rsidRPr="00EC37FD">
        <w:rPr>
          <w:rFonts w:ascii="Times New Roman" w:hAnsi="Times New Roman"/>
          <w:sz w:val="24"/>
          <w:szCs w:val="24"/>
        </w:rPr>
        <w:t xml:space="preserve">.  </w:t>
      </w:r>
    </w:p>
    <w:p w:rsidR="00245CD0" w:rsidRDefault="00245CD0" w:rsidP="005769CD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sz w:val="24"/>
          <w:szCs w:val="24"/>
        </w:rPr>
      </w:pPr>
    </w:p>
    <w:p w:rsidR="00DA232E" w:rsidRPr="00EC37FD" w:rsidRDefault="0035672B" w:rsidP="005769CD">
      <w:pPr>
        <w:autoSpaceDE w:val="0"/>
        <w:autoSpaceDN w:val="0"/>
        <w:adjustRightInd w:val="0"/>
        <w:ind w:left="720"/>
        <w:jc w:val="left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 xml:space="preserve">All directory information retained by </w:t>
      </w:r>
      <w:r w:rsidR="00231813" w:rsidRPr="00EC37FD">
        <w:rPr>
          <w:rFonts w:ascii="Times New Roman" w:hAnsi="Times New Roman"/>
          <w:sz w:val="24"/>
          <w:szCs w:val="24"/>
        </w:rPr>
        <w:t>the Texas Engineering Extension Service (</w:t>
      </w:r>
      <w:r w:rsidRPr="00EC37FD">
        <w:rPr>
          <w:rFonts w:ascii="Times New Roman" w:hAnsi="Times New Roman"/>
          <w:sz w:val="24"/>
          <w:szCs w:val="24"/>
        </w:rPr>
        <w:t>TEEX</w:t>
      </w:r>
      <w:r w:rsidR="00231813" w:rsidRPr="00EC37FD">
        <w:rPr>
          <w:rFonts w:ascii="Times New Roman" w:hAnsi="Times New Roman"/>
          <w:sz w:val="24"/>
          <w:szCs w:val="24"/>
        </w:rPr>
        <w:t>)</w:t>
      </w:r>
      <w:r w:rsidRPr="00EC37FD">
        <w:rPr>
          <w:rFonts w:ascii="Times New Roman" w:hAnsi="Times New Roman"/>
          <w:sz w:val="24"/>
          <w:szCs w:val="24"/>
        </w:rPr>
        <w:t xml:space="preserve"> is stored in the </w:t>
      </w:r>
      <w:r w:rsidR="00245CD0">
        <w:rPr>
          <w:rFonts w:ascii="Times New Roman" w:hAnsi="Times New Roman"/>
          <w:sz w:val="24"/>
          <w:szCs w:val="24"/>
        </w:rPr>
        <w:t xml:space="preserve">agency’s </w:t>
      </w:r>
      <w:r w:rsidRPr="00EC37FD">
        <w:rPr>
          <w:rFonts w:ascii="Times New Roman" w:hAnsi="Times New Roman"/>
          <w:sz w:val="24"/>
          <w:szCs w:val="24"/>
        </w:rPr>
        <w:t xml:space="preserve">Student Management System (SMS).  </w:t>
      </w:r>
      <w:r w:rsidR="00DA232E" w:rsidRPr="00EC37FD">
        <w:rPr>
          <w:rFonts w:ascii="Times New Roman" w:hAnsi="Times New Roman"/>
          <w:sz w:val="24"/>
          <w:szCs w:val="24"/>
        </w:rPr>
        <w:t>T</w:t>
      </w:r>
      <w:r w:rsidR="00231813" w:rsidRPr="00EC37FD">
        <w:rPr>
          <w:rFonts w:ascii="Times New Roman" w:hAnsi="Times New Roman"/>
          <w:sz w:val="24"/>
          <w:szCs w:val="24"/>
        </w:rPr>
        <w:t>EEX</w:t>
      </w:r>
      <w:r w:rsidR="00DA232E" w:rsidRPr="00EC37FD">
        <w:rPr>
          <w:rFonts w:ascii="Times New Roman" w:hAnsi="Times New Roman"/>
          <w:sz w:val="24"/>
          <w:szCs w:val="24"/>
        </w:rPr>
        <w:t xml:space="preserve"> defines the following items as directory information:</w:t>
      </w:r>
    </w:p>
    <w:p w:rsidR="00DA232E" w:rsidRPr="00EC37FD" w:rsidRDefault="00DA232E" w:rsidP="00DA23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Participant name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Participant address (local</w:t>
      </w:r>
      <w:r w:rsidR="009E299A" w:rsidRPr="00EC37FD">
        <w:rPr>
          <w:rFonts w:ascii="Times New Roman" w:hAnsi="Times New Roman"/>
          <w:sz w:val="24"/>
          <w:szCs w:val="24"/>
        </w:rPr>
        <w:t xml:space="preserve"> and/or permanent</w:t>
      </w:r>
      <w:r w:rsidRPr="00EC37FD">
        <w:rPr>
          <w:rFonts w:ascii="Times New Roman" w:hAnsi="Times New Roman"/>
          <w:sz w:val="24"/>
          <w:szCs w:val="24"/>
        </w:rPr>
        <w:t>)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Participant telephone number (local</w:t>
      </w:r>
      <w:r w:rsidR="009E299A" w:rsidRPr="00EC37FD">
        <w:rPr>
          <w:rFonts w:ascii="Times New Roman" w:hAnsi="Times New Roman"/>
          <w:sz w:val="24"/>
          <w:szCs w:val="24"/>
        </w:rPr>
        <w:t xml:space="preserve"> and/or permanent</w:t>
      </w:r>
      <w:r w:rsidRPr="00EC37FD">
        <w:rPr>
          <w:rFonts w:ascii="Times New Roman" w:hAnsi="Times New Roman"/>
          <w:sz w:val="24"/>
          <w:szCs w:val="24"/>
        </w:rPr>
        <w:t>)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Participant e-mail address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Affiliation/employer name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Affiliation/employer address (local</w:t>
      </w:r>
      <w:r w:rsidR="009E299A" w:rsidRPr="00EC37FD">
        <w:rPr>
          <w:rFonts w:ascii="Times New Roman" w:hAnsi="Times New Roman"/>
          <w:sz w:val="24"/>
          <w:szCs w:val="24"/>
        </w:rPr>
        <w:t xml:space="preserve"> and/or permanent</w:t>
      </w:r>
      <w:r w:rsidRPr="00EC37FD">
        <w:rPr>
          <w:rFonts w:ascii="Times New Roman" w:hAnsi="Times New Roman"/>
          <w:sz w:val="24"/>
          <w:szCs w:val="24"/>
        </w:rPr>
        <w:t>)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Affiliation/employer telephone number (local</w:t>
      </w:r>
      <w:r w:rsidR="009E299A" w:rsidRPr="00EC37FD">
        <w:rPr>
          <w:rFonts w:ascii="Times New Roman" w:hAnsi="Times New Roman"/>
          <w:sz w:val="24"/>
          <w:szCs w:val="24"/>
        </w:rPr>
        <w:t xml:space="preserve"> and/or permanent</w:t>
      </w:r>
      <w:r w:rsidRPr="00EC37FD">
        <w:rPr>
          <w:rFonts w:ascii="Times New Roman" w:hAnsi="Times New Roman"/>
          <w:sz w:val="24"/>
          <w:szCs w:val="24"/>
        </w:rPr>
        <w:t>)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Training courses attended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Dates of attendance</w:t>
      </w:r>
    </w:p>
    <w:p w:rsidR="00DA232E" w:rsidRPr="00EC37FD" w:rsidRDefault="00DA232E" w:rsidP="009514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Certificates, CEUs, and/or certifications received</w:t>
      </w:r>
    </w:p>
    <w:p w:rsidR="00DA232E" w:rsidRPr="00EC37FD" w:rsidRDefault="00DA232E" w:rsidP="00DA23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232E" w:rsidRPr="00EC37FD" w:rsidRDefault="0035672B" w:rsidP="008B177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EC37FD">
        <w:rPr>
          <w:rFonts w:ascii="Times New Roman" w:hAnsi="Times New Roman"/>
          <w:sz w:val="24"/>
          <w:szCs w:val="24"/>
        </w:rPr>
        <w:t>Students/p</w:t>
      </w:r>
      <w:r w:rsidR="00DA232E" w:rsidRPr="00EC37FD">
        <w:rPr>
          <w:rFonts w:ascii="Times New Roman" w:hAnsi="Times New Roman"/>
          <w:sz w:val="24"/>
          <w:szCs w:val="24"/>
        </w:rPr>
        <w:t xml:space="preserve">articipants may place a directory hold on any or all of this information by contacting TEEX at 1-877-833-9638.  Once the </w:t>
      </w:r>
      <w:r w:rsidR="00286D78">
        <w:rPr>
          <w:rFonts w:ascii="Times New Roman" w:hAnsi="Times New Roman"/>
          <w:sz w:val="24"/>
          <w:szCs w:val="24"/>
        </w:rPr>
        <w:t>student/</w:t>
      </w:r>
      <w:r w:rsidR="00DA232E" w:rsidRPr="00EC37FD">
        <w:rPr>
          <w:rFonts w:ascii="Times New Roman" w:hAnsi="Times New Roman"/>
          <w:sz w:val="24"/>
          <w:szCs w:val="24"/>
        </w:rPr>
        <w:t>participant has placed a hold on his or her directory information, this information may not be released without the prior, written consent of the student.</w:t>
      </w:r>
    </w:p>
    <w:p w:rsidR="00EC37FD" w:rsidRPr="00EC37FD" w:rsidRDefault="00EC37FD" w:rsidP="008B177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EC37FD" w:rsidRPr="00EC37FD" w:rsidRDefault="00EC37FD" w:rsidP="00EC37FD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EC37FD">
        <w:rPr>
          <w:rFonts w:ascii="Times New Roman" w:hAnsi="Times New Roman"/>
          <w:i/>
          <w:sz w:val="24"/>
          <w:szCs w:val="24"/>
        </w:rPr>
        <w:t>Reference: TEEX Directory Information (FERPA) 61.01.02.99-1</w:t>
      </w:r>
      <w:r w:rsidRPr="00EC37FD"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8B177F" w:rsidRPr="008B177F" w:rsidRDefault="008B177F" w:rsidP="00DA232E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sectPr w:rsidR="008B177F" w:rsidRPr="008B177F" w:rsidSect="009A282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52" w:rsidRDefault="006F3F52">
      <w:r>
        <w:separator/>
      </w:r>
    </w:p>
  </w:endnote>
  <w:endnote w:type="continuationSeparator" w:id="0">
    <w:p w:rsidR="006F3F52" w:rsidRDefault="006F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52" w:rsidRDefault="006F3F52">
      <w:r>
        <w:separator/>
      </w:r>
    </w:p>
  </w:footnote>
  <w:footnote w:type="continuationSeparator" w:id="0">
    <w:p w:rsidR="006F3F52" w:rsidRDefault="006F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1B" w:rsidRDefault="00671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6C"/>
    <w:multiLevelType w:val="multilevel"/>
    <w:tmpl w:val="EA8C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B7C32"/>
    <w:multiLevelType w:val="hybridMultilevel"/>
    <w:tmpl w:val="C7CA234E"/>
    <w:lvl w:ilvl="0" w:tplc="F0E65A14">
      <w:start w:val="1"/>
      <w:numFmt w:val="none"/>
      <w:lvlText w:val="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61E2F"/>
    <w:multiLevelType w:val="hybridMultilevel"/>
    <w:tmpl w:val="CF2EC98E"/>
    <w:lvl w:ilvl="0" w:tplc="71C645E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383F56"/>
    <w:multiLevelType w:val="multilevel"/>
    <w:tmpl w:val="1750C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174050"/>
    <w:multiLevelType w:val="hybridMultilevel"/>
    <w:tmpl w:val="213A1A4C"/>
    <w:lvl w:ilvl="0" w:tplc="AC1651D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B21749"/>
    <w:multiLevelType w:val="hybridMultilevel"/>
    <w:tmpl w:val="16E0F6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D3025"/>
    <w:multiLevelType w:val="hybridMultilevel"/>
    <w:tmpl w:val="EE6C5A54"/>
    <w:lvl w:ilvl="0" w:tplc="D01449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271E"/>
    <w:multiLevelType w:val="hybridMultilevel"/>
    <w:tmpl w:val="A7F85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D6F79"/>
    <w:multiLevelType w:val="multilevel"/>
    <w:tmpl w:val="1750C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6E61F0"/>
    <w:multiLevelType w:val="multilevel"/>
    <w:tmpl w:val="5DCC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52B35"/>
    <w:multiLevelType w:val="hybridMultilevel"/>
    <w:tmpl w:val="92182E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31474D"/>
    <w:multiLevelType w:val="hybridMultilevel"/>
    <w:tmpl w:val="EECCB876"/>
    <w:lvl w:ilvl="0" w:tplc="3022F0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715CF"/>
    <w:multiLevelType w:val="hybridMultilevel"/>
    <w:tmpl w:val="ADDEA32C"/>
    <w:lvl w:ilvl="0" w:tplc="5B0C5B3C">
      <w:start w:val="1"/>
      <w:numFmt w:val="lowerLetter"/>
      <w:lvlText w:val="%1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AA403A"/>
    <w:multiLevelType w:val="multilevel"/>
    <w:tmpl w:val="B17EC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14">
    <w:nsid w:val="40E5549E"/>
    <w:multiLevelType w:val="hybridMultilevel"/>
    <w:tmpl w:val="03288B0A"/>
    <w:lvl w:ilvl="0" w:tplc="3A6A641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957E8"/>
    <w:multiLevelType w:val="multilevel"/>
    <w:tmpl w:val="42669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E4B18"/>
    <w:multiLevelType w:val="hybridMultilevel"/>
    <w:tmpl w:val="2A740704"/>
    <w:lvl w:ilvl="0" w:tplc="04090019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439E3B20"/>
    <w:multiLevelType w:val="hybridMultilevel"/>
    <w:tmpl w:val="A6521C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E10DD"/>
    <w:multiLevelType w:val="hybridMultilevel"/>
    <w:tmpl w:val="50E03B4E"/>
    <w:lvl w:ilvl="0" w:tplc="9914112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233D13"/>
    <w:multiLevelType w:val="hybridMultilevel"/>
    <w:tmpl w:val="DAA0D18C"/>
    <w:lvl w:ilvl="0" w:tplc="A0985D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D2BDA"/>
    <w:multiLevelType w:val="hybridMultilevel"/>
    <w:tmpl w:val="1750C9B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64697F"/>
    <w:multiLevelType w:val="hybridMultilevel"/>
    <w:tmpl w:val="413AD1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D1CB9"/>
    <w:multiLevelType w:val="hybridMultilevel"/>
    <w:tmpl w:val="AF865ED2"/>
    <w:lvl w:ilvl="0" w:tplc="8D2089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7BF61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75112"/>
    <w:multiLevelType w:val="hybridMultilevel"/>
    <w:tmpl w:val="EA8CB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98A4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C1651DE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8AD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A70C1"/>
    <w:multiLevelType w:val="hybridMultilevel"/>
    <w:tmpl w:val="C1069354"/>
    <w:lvl w:ilvl="0" w:tplc="5B0C5B3C">
      <w:start w:val="1"/>
      <w:numFmt w:val="lowerLetter"/>
      <w:lvlText w:val="%1."/>
      <w:lvlJc w:val="left"/>
      <w:pPr>
        <w:tabs>
          <w:tab w:val="num" w:pos="2200"/>
        </w:tabs>
        <w:ind w:left="2200" w:firstLine="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5">
    <w:nsid w:val="748C6792"/>
    <w:multiLevelType w:val="hybridMultilevel"/>
    <w:tmpl w:val="419ED36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D7F71"/>
    <w:multiLevelType w:val="hybridMultilevel"/>
    <w:tmpl w:val="D90E85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DD4DFF"/>
    <w:multiLevelType w:val="multilevel"/>
    <w:tmpl w:val="57387B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400237"/>
    <w:multiLevelType w:val="hybridMultilevel"/>
    <w:tmpl w:val="2F9E4F08"/>
    <w:lvl w:ilvl="0" w:tplc="8D2089B6">
      <w:start w:val="1"/>
      <w:numFmt w:val="lowerLetter"/>
      <w:lvlText w:val="%1."/>
      <w:lvlJc w:val="left"/>
      <w:pPr>
        <w:tabs>
          <w:tab w:val="num" w:pos="2528"/>
        </w:tabs>
        <w:ind w:left="252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8"/>
        </w:tabs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8"/>
        </w:tabs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8"/>
        </w:tabs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8"/>
        </w:tabs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8"/>
        </w:tabs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8"/>
        </w:tabs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8"/>
        </w:tabs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8"/>
        </w:tabs>
        <w:ind w:left="7568" w:hanging="180"/>
      </w:p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25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27"/>
  </w:num>
  <w:num w:numId="14">
    <w:abstractNumId w:val="24"/>
  </w:num>
  <w:num w:numId="15">
    <w:abstractNumId w:val="12"/>
  </w:num>
  <w:num w:numId="16">
    <w:abstractNumId w:val="22"/>
  </w:num>
  <w:num w:numId="17">
    <w:abstractNumId w:val="28"/>
  </w:num>
  <w:num w:numId="18">
    <w:abstractNumId w:val="21"/>
  </w:num>
  <w:num w:numId="19">
    <w:abstractNumId w:val="0"/>
  </w:num>
  <w:num w:numId="20">
    <w:abstractNumId w:val="11"/>
  </w:num>
  <w:num w:numId="21">
    <w:abstractNumId w:val="15"/>
  </w:num>
  <w:num w:numId="22">
    <w:abstractNumId w:val="10"/>
  </w:num>
  <w:num w:numId="23">
    <w:abstractNumId w:val="5"/>
  </w:num>
  <w:num w:numId="24">
    <w:abstractNumId w:val="6"/>
  </w:num>
  <w:num w:numId="25">
    <w:abstractNumId w:val="17"/>
  </w:num>
  <w:num w:numId="26">
    <w:abstractNumId w:val="19"/>
  </w:num>
  <w:num w:numId="27">
    <w:abstractNumId w:val="13"/>
  </w:num>
  <w:num w:numId="28">
    <w:abstractNumId w:val="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09"/>
    <w:rsid w:val="00015F97"/>
    <w:rsid w:val="00016641"/>
    <w:rsid w:val="00035FEE"/>
    <w:rsid w:val="00054F30"/>
    <w:rsid w:val="000675B3"/>
    <w:rsid w:val="00076009"/>
    <w:rsid w:val="00095786"/>
    <w:rsid w:val="000A5910"/>
    <w:rsid w:val="000B342E"/>
    <w:rsid w:val="000D2878"/>
    <w:rsid w:val="000E134B"/>
    <w:rsid w:val="000E33E6"/>
    <w:rsid w:val="000E529D"/>
    <w:rsid w:val="00106455"/>
    <w:rsid w:val="00112FB1"/>
    <w:rsid w:val="00154342"/>
    <w:rsid w:val="00160608"/>
    <w:rsid w:val="001A1B05"/>
    <w:rsid w:val="001A3EAB"/>
    <w:rsid w:val="001B370D"/>
    <w:rsid w:val="001B52CC"/>
    <w:rsid w:val="001E481E"/>
    <w:rsid w:val="001E5044"/>
    <w:rsid w:val="00200984"/>
    <w:rsid w:val="00204B9E"/>
    <w:rsid w:val="00206D33"/>
    <w:rsid w:val="00231813"/>
    <w:rsid w:val="00245CD0"/>
    <w:rsid w:val="00254C2B"/>
    <w:rsid w:val="00257507"/>
    <w:rsid w:val="00277B68"/>
    <w:rsid w:val="0028231B"/>
    <w:rsid w:val="00286D78"/>
    <w:rsid w:val="002876A1"/>
    <w:rsid w:val="00290E69"/>
    <w:rsid w:val="002C7E53"/>
    <w:rsid w:val="002E27F4"/>
    <w:rsid w:val="002E34D6"/>
    <w:rsid w:val="003056F8"/>
    <w:rsid w:val="0031165C"/>
    <w:rsid w:val="0031219D"/>
    <w:rsid w:val="0035672B"/>
    <w:rsid w:val="00357C4D"/>
    <w:rsid w:val="003629C5"/>
    <w:rsid w:val="00364E03"/>
    <w:rsid w:val="00386E88"/>
    <w:rsid w:val="003A6ADA"/>
    <w:rsid w:val="003B324F"/>
    <w:rsid w:val="003C4D00"/>
    <w:rsid w:val="003D0B21"/>
    <w:rsid w:val="003E7EE4"/>
    <w:rsid w:val="003F5E7C"/>
    <w:rsid w:val="004320B3"/>
    <w:rsid w:val="00436B6F"/>
    <w:rsid w:val="00447C02"/>
    <w:rsid w:val="00476B1C"/>
    <w:rsid w:val="00481245"/>
    <w:rsid w:val="00492BD3"/>
    <w:rsid w:val="004A6D07"/>
    <w:rsid w:val="004A7E74"/>
    <w:rsid w:val="004B4952"/>
    <w:rsid w:val="004C45D5"/>
    <w:rsid w:val="004D132F"/>
    <w:rsid w:val="004F40E1"/>
    <w:rsid w:val="004F4FA3"/>
    <w:rsid w:val="004F5B6A"/>
    <w:rsid w:val="0050793F"/>
    <w:rsid w:val="0051297C"/>
    <w:rsid w:val="005769CD"/>
    <w:rsid w:val="00577A74"/>
    <w:rsid w:val="00590D64"/>
    <w:rsid w:val="005A34C1"/>
    <w:rsid w:val="005A600D"/>
    <w:rsid w:val="005C3F6A"/>
    <w:rsid w:val="005F18A6"/>
    <w:rsid w:val="00612AB5"/>
    <w:rsid w:val="0062500E"/>
    <w:rsid w:val="00626642"/>
    <w:rsid w:val="0063070C"/>
    <w:rsid w:val="00636C10"/>
    <w:rsid w:val="0064182F"/>
    <w:rsid w:val="00647690"/>
    <w:rsid w:val="0067131B"/>
    <w:rsid w:val="006A19B6"/>
    <w:rsid w:val="006E0B88"/>
    <w:rsid w:val="006F3F52"/>
    <w:rsid w:val="00711822"/>
    <w:rsid w:val="007319F4"/>
    <w:rsid w:val="00754DD6"/>
    <w:rsid w:val="0078749B"/>
    <w:rsid w:val="007A2010"/>
    <w:rsid w:val="007C0068"/>
    <w:rsid w:val="007C3623"/>
    <w:rsid w:val="008075E3"/>
    <w:rsid w:val="008207D2"/>
    <w:rsid w:val="008242C6"/>
    <w:rsid w:val="00831771"/>
    <w:rsid w:val="00832399"/>
    <w:rsid w:val="0084526B"/>
    <w:rsid w:val="00854BC0"/>
    <w:rsid w:val="0087132B"/>
    <w:rsid w:val="00877FEA"/>
    <w:rsid w:val="008922E5"/>
    <w:rsid w:val="008B177F"/>
    <w:rsid w:val="008B5907"/>
    <w:rsid w:val="008C3A72"/>
    <w:rsid w:val="008D0A42"/>
    <w:rsid w:val="009006AC"/>
    <w:rsid w:val="00916E91"/>
    <w:rsid w:val="00920256"/>
    <w:rsid w:val="009306A7"/>
    <w:rsid w:val="00951429"/>
    <w:rsid w:val="009766FD"/>
    <w:rsid w:val="009A2824"/>
    <w:rsid w:val="009B2898"/>
    <w:rsid w:val="009E299A"/>
    <w:rsid w:val="009E4B8F"/>
    <w:rsid w:val="009F7FEE"/>
    <w:rsid w:val="00A03AB1"/>
    <w:rsid w:val="00A1183E"/>
    <w:rsid w:val="00A155A7"/>
    <w:rsid w:val="00A27C51"/>
    <w:rsid w:val="00A50587"/>
    <w:rsid w:val="00A51BEB"/>
    <w:rsid w:val="00A56B72"/>
    <w:rsid w:val="00A86A7B"/>
    <w:rsid w:val="00A957CA"/>
    <w:rsid w:val="00A97C35"/>
    <w:rsid w:val="00AB1E91"/>
    <w:rsid w:val="00AE6FC7"/>
    <w:rsid w:val="00AE723B"/>
    <w:rsid w:val="00B21D1E"/>
    <w:rsid w:val="00B35F8F"/>
    <w:rsid w:val="00B4004A"/>
    <w:rsid w:val="00B8012B"/>
    <w:rsid w:val="00B827E0"/>
    <w:rsid w:val="00B83652"/>
    <w:rsid w:val="00B86BF8"/>
    <w:rsid w:val="00BA01FE"/>
    <w:rsid w:val="00BA0B3D"/>
    <w:rsid w:val="00BC1708"/>
    <w:rsid w:val="00BC4456"/>
    <w:rsid w:val="00BD20FE"/>
    <w:rsid w:val="00BE24B9"/>
    <w:rsid w:val="00BE5519"/>
    <w:rsid w:val="00BF4926"/>
    <w:rsid w:val="00C12235"/>
    <w:rsid w:val="00C12826"/>
    <w:rsid w:val="00C359A0"/>
    <w:rsid w:val="00C378D3"/>
    <w:rsid w:val="00C60C1E"/>
    <w:rsid w:val="00C71A68"/>
    <w:rsid w:val="00C71FC5"/>
    <w:rsid w:val="00C9087E"/>
    <w:rsid w:val="00CC1291"/>
    <w:rsid w:val="00CD0F3C"/>
    <w:rsid w:val="00CF5E51"/>
    <w:rsid w:val="00CF7BBB"/>
    <w:rsid w:val="00D04482"/>
    <w:rsid w:val="00D210EC"/>
    <w:rsid w:val="00D45D9D"/>
    <w:rsid w:val="00D47397"/>
    <w:rsid w:val="00D64F09"/>
    <w:rsid w:val="00D674B8"/>
    <w:rsid w:val="00D70458"/>
    <w:rsid w:val="00D7481F"/>
    <w:rsid w:val="00D76EF4"/>
    <w:rsid w:val="00D86DAC"/>
    <w:rsid w:val="00D921E3"/>
    <w:rsid w:val="00D92940"/>
    <w:rsid w:val="00DA232E"/>
    <w:rsid w:val="00DB1042"/>
    <w:rsid w:val="00DC1434"/>
    <w:rsid w:val="00DE78F2"/>
    <w:rsid w:val="00E24493"/>
    <w:rsid w:val="00E24505"/>
    <w:rsid w:val="00E85B2D"/>
    <w:rsid w:val="00EB0A69"/>
    <w:rsid w:val="00EC37FD"/>
    <w:rsid w:val="00EC5CC8"/>
    <w:rsid w:val="00EF453E"/>
    <w:rsid w:val="00F0391A"/>
    <w:rsid w:val="00F108B0"/>
    <w:rsid w:val="00F10F0B"/>
    <w:rsid w:val="00F13B87"/>
    <w:rsid w:val="00F47BE1"/>
    <w:rsid w:val="00F522DD"/>
    <w:rsid w:val="00F61FD6"/>
    <w:rsid w:val="00F67710"/>
    <w:rsid w:val="00F74555"/>
    <w:rsid w:val="00F81835"/>
    <w:rsid w:val="00F830C0"/>
    <w:rsid w:val="00F830F0"/>
    <w:rsid w:val="00F91184"/>
    <w:rsid w:val="00F93D8D"/>
    <w:rsid w:val="00FA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09"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32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324F"/>
    <w:rPr>
      <w:color w:val="0000FF"/>
      <w:u w:val="single"/>
    </w:rPr>
  </w:style>
  <w:style w:type="paragraph" w:styleId="Header">
    <w:name w:val="header"/>
    <w:basedOn w:val="Normal"/>
    <w:rsid w:val="000675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5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DA"/>
    <w:pPr>
      <w:spacing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character" w:styleId="FollowedHyperlink">
    <w:name w:val="FollowedHyperlink"/>
    <w:basedOn w:val="DefaultParagraphFont"/>
    <w:rsid w:val="00E245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0C40B2F2506428E885771179ECAC0" ma:contentTypeVersion="10" ma:contentTypeDescription="Create a new document." ma:contentTypeScope="" ma:versionID="e8812a70066a38c3a05480bfe6d4da99">
  <xsd:schema xmlns:xsd="http://www.w3.org/2001/XMLSchema" xmlns:xs="http://www.w3.org/2001/XMLSchema" xmlns:p="http://schemas.microsoft.com/office/2006/metadata/properties" xmlns:ns2="569d94ef-f165-41d8-9852-35ba296811c5" xmlns:ns3="39F9B07B-E3EC-48E9-ACFD-32964B24E62B" xmlns:ns4="39f9b07b-e3ec-48e9-acfd-32964b24e62b" targetNamespace="http://schemas.microsoft.com/office/2006/metadata/properties" ma:root="true" ma:fieldsID="68dad629a27aac98bb31a0446304697b" ns2:_="" ns3:_="" ns4:_="">
    <xsd:import namespace="569d94ef-f165-41d8-9852-35ba296811c5"/>
    <xsd:import namespace="39F9B07B-E3EC-48E9-ACFD-32964B24E62B"/>
    <xsd:import namespace="39f9b07b-e3ec-48e9-acfd-32964b24e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Associated_x0020_Page" minOccurs="0"/>
                <xsd:element ref="ns4:Associated_x0020_Pag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d94ef-f165-41d8-9852-35ba296811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B07B-E3EC-48E9-ACFD-32964B24E62B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list="{8466D3D3-F0A5-4801-9DCA-D03BB288FF1A}" ma:internalName="Division" ma:showField="Title">
      <xsd:simpleType>
        <xsd:restriction base="dms:Lookup"/>
      </xsd:simpleType>
    </xsd:element>
    <xsd:element name="Associated_x0020_Page" ma:index="12" nillable="true" ma:displayName="Associated Page" ma:list="{51186E3D-59F4-4377-96D9-3103301FAE1C}" ma:internalName="Associated_x0020_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b07b-e3ec-48e9-acfd-32964b24e62b" elementFormDefault="qualified">
    <xsd:import namespace="http://schemas.microsoft.com/office/2006/documentManagement/types"/>
    <xsd:import namespace="http://schemas.microsoft.com/office/infopath/2007/PartnerControls"/>
    <xsd:element name="Associated_x0020_Page_x003a_ID" ma:index="13" nillable="true" ma:displayName="Associated Page:ID" ma:list="{51186E3D-59F4-4377-96D9-3103301FAE1C}" ma:internalName="Associated_x0020_Page_x003a_ID" ma:readOnly="true" ma:showField="ID" ma:web="569d94ef-f165-41d8-9852-35ba29681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vision xmlns="39F9B07B-E3EC-48E9-ACFD-32964B24E62B">7</Division>
    <Associated_x0020_Page xmlns="39F9B07B-E3EC-48E9-ACFD-32964B24E62B">
      <Value>225</Value>
    </Associated_x0020_Page>
    <_dlc_DocId xmlns="569d94ef-f165-41d8-9852-35ba296811c5">MY66YAHYJ5H2-11-579</_dlc_DocId>
    <_dlc_DocIdUrl xmlns="569d94ef-f165-41d8-9852-35ba296811c5">
      <Url>https://teex.org/_layouts/15/DocIdRedir.aspx?ID=MY66YAHYJ5H2-11-579</Url>
      <Description>MY66YAHYJ5H2-11-579</Description>
    </_dlc_DocIdUrl>
  </documentManagement>
</p:properties>
</file>

<file path=customXml/itemProps1.xml><?xml version="1.0" encoding="utf-8"?>
<ds:datastoreItem xmlns:ds="http://schemas.openxmlformats.org/officeDocument/2006/customXml" ds:itemID="{0D5B655F-E889-4B28-AB7A-C8E62254BB13}"/>
</file>

<file path=customXml/itemProps2.xml><?xml version="1.0" encoding="utf-8"?>
<ds:datastoreItem xmlns:ds="http://schemas.openxmlformats.org/officeDocument/2006/customXml" ds:itemID="{23E1DB72-77CD-40B9-9388-AFB730E94E4A}"/>
</file>

<file path=customXml/itemProps3.xml><?xml version="1.0" encoding="utf-8"?>
<ds:datastoreItem xmlns:ds="http://schemas.openxmlformats.org/officeDocument/2006/customXml" ds:itemID="{A26301F4-05B3-4B07-A6C4-0D1F7D344F3C}"/>
</file>

<file path=customXml/itemProps4.xml><?xml version="1.0" encoding="utf-8"?>
<ds:datastoreItem xmlns:ds="http://schemas.openxmlformats.org/officeDocument/2006/customXml" ds:itemID="{E7F0C68B-35D9-43B5-850D-6E41A222A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TEEX Directory Information (FERPA)</vt:lpstr>
    </vt:vector>
  </TitlesOfParts>
  <Company>TEEX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TEEX Directory Information (FERPA)</dc:title>
  <dc:subject/>
  <dc:creator> </dc:creator>
  <cp:keywords/>
  <dc:description/>
  <cp:lastModifiedBy>teex</cp:lastModifiedBy>
  <cp:revision>5</cp:revision>
  <cp:lastPrinted>2009-08-21T16:35:00Z</cp:lastPrinted>
  <dcterms:created xsi:type="dcterms:W3CDTF">2010-05-07T16:26:00Z</dcterms:created>
  <dcterms:modified xsi:type="dcterms:W3CDTF">2010-05-07T16:30:00Z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0x0101001660C40B2F2506428E885771179ECAC0</vt:lpwstr>
  </property>
  <property fmtid="{D5CDD505-2E9C-101B-9397-08002B2CF9AE}" pid="3" name="_dlc_DocIdItemGuid">
    <vt:lpwstr>b7bac343-36cf-4530-bc77-e266dc16c4b8</vt:lpwstr>
  </property>
</Properties>
</file>